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1C" w:rsidRDefault="00F16C18">
      <w:r>
        <w:t xml:space="preserve">Blue Hills Unitarian Universalist </w:t>
      </w:r>
      <w:r w:rsidR="00922180">
        <w:t>Board Meeting 1/10/2021</w:t>
      </w:r>
    </w:p>
    <w:p w:rsidR="00904C1C" w:rsidRDefault="00904C1C"/>
    <w:p w:rsidR="00904C1C" w:rsidRDefault="00F16C18">
      <w:r>
        <w:t xml:space="preserve">Attendance:  Jude </w:t>
      </w:r>
      <w:proofErr w:type="spellStart"/>
      <w:r>
        <w:t>Genere</w:t>
      </w:r>
      <w:r w:rsidR="00904C1C">
        <w:t>aux</w:t>
      </w:r>
      <w:proofErr w:type="spellEnd"/>
      <w:proofErr w:type="gramStart"/>
      <w:r w:rsidR="00904C1C">
        <w:t>,  Judy</w:t>
      </w:r>
      <w:proofErr w:type="gramEnd"/>
      <w:r w:rsidR="00904C1C">
        <w:t xml:space="preserve"> </w:t>
      </w:r>
      <w:proofErr w:type="spellStart"/>
      <w:r w:rsidR="00904C1C">
        <w:t>Barisonzi</w:t>
      </w:r>
      <w:proofErr w:type="spellEnd"/>
      <w:r w:rsidR="00904C1C">
        <w:t>,  Ken Hood, Valerie Ru</w:t>
      </w:r>
      <w:r w:rsidR="001D10C0">
        <w:t>de, Linda Thompson, April Nielse</w:t>
      </w:r>
      <w:r>
        <w:t xml:space="preserve">n, </w:t>
      </w:r>
      <w:r w:rsidR="001D10C0">
        <w:t xml:space="preserve">Mark Van </w:t>
      </w:r>
      <w:proofErr w:type="spellStart"/>
      <w:r w:rsidR="001D10C0">
        <w:t>Etten</w:t>
      </w:r>
      <w:proofErr w:type="spellEnd"/>
    </w:p>
    <w:p w:rsidR="00904C1C" w:rsidRDefault="00904C1C"/>
    <w:p w:rsidR="00904C1C" w:rsidRDefault="00904C1C"/>
    <w:p w:rsidR="00922180" w:rsidRDefault="00922180">
      <w:r>
        <w:t>December minutes</w:t>
      </w:r>
      <w:r w:rsidR="00F16C18">
        <w:t xml:space="preserve"> </w:t>
      </w:r>
      <w:r w:rsidR="00904C1C">
        <w:t>were approved.</w:t>
      </w:r>
    </w:p>
    <w:p w:rsidR="00922180" w:rsidRDefault="00922180"/>
    <w:p w:rsidR="00922180" w:rsidRDefault="00922180">
      <w:r>
        <w:t>Valerie</w:t>
      </w:r>
      <w:r w:rsidR="00904C1C">
        <w:t xml:space="preserve"> has identified an easily removable toilet safety frame </w:t>
      </w:r>
      <w:r w:rsidR="001D10C0">
        <w:t xml:space="preserve">costing $67. Judy B </w:t>
      </w:r>
      <w:proofErr w:type="gramStart"/>
      <w:r w:rsidR="001D10C0">
        <w:t>moved ;</w:t>
      </w:r>
      <w:proofErr w:type="gramEnd"/>
      <w:r w:rsidR="00904C1C">
        <w:t xml:space="preserve"> Ken </w:t>
      </w:r>
      <w:r w:rsidR="001D10C0">
        <w:t>seconded the purchase the frame. M</w:t>
      </w:r>
      <w:r w:rsidR="00904C1C">
        <w:t xml:space="preserve">otion carried.  </w:t>
      </w:r>
      <w:r w:rsidR="001D10C0">
        <w:t xml:space="preserve">Linda T asked </w:t>
      </w:r>
      <w:r w:rsidR="00904C1C">
        <w:t xml:space="preserve">Valerie </w:t>
      </w:r>
      <w:r w:rsidR="001D10C0">
        <w:t xml:space="preserve">to </w:t>
      </w:r>
      <w:r w:rsidR="00904C1C">
        <w:t xml:space="preserve">confer with Tom </w:t>
      </w:r>
      <w:proofErr w:type="spellStart"/>
      <w:r w:rsidR="001D10C0">
        <w:t>Gelineau</w:t>
      </w:r>
      <w:proofErr w:type="spellEnd"/>
      <w:r w:rsidR="001D10C0">
        <w:t xml:space="preserve">, buildings and grounds committee member, who had expressed interest in the choice of a frame at a previous meeting.  Valerie will do so. </w:t>
      </w:r>
    </w:p>
    <w:p w:rsidR="00922180" w:rsidRDefault="00922180"/>
    <w:p w:rsidR="00904C1C" w:rsidRDefault="00904C1C"/>
    <w:p w:rsidR="001D10C0" w:rsidRDefault="00904C1C">
      <w:r>
        <w:t xml:space="preserve">Linda T. </w:t>
      </w:r>
      <w:r w:rsidR="001D10C0">
        <w:t xml:space="preserve">reported that Roger Sweeny has completed the stain glass window replacement and plans to install it January 12.  He had to make some modifications due to the replacement window having slightly different inside dimensions than the former window.  Linda will ask if him if what additional costs he incurred due to this and whether he wishes any additional reimbursement.  </w:t>
      </w:r>
    </w:p>
    <w:p w:rsidR="001D10C0" w:rsidRDefault="001D10C0"/>
    <w:p w:rsidR="001D10C0" w:rsidRDefault="001D10C0">
      <w:proofErr w:type="gramStart"/>
      <w:r>
        <w:t>There</w:t>
      </w:r>
      <w:proofErr w:type="gramEnd"/>
      <w:r>
        <w:t xml:space="preserve"> being no other business brought forward, the meeting was adjourned.</w:t>
      </w:r>
    </w:p>
    <w:p w:rsidR="001D10C0" w:rsidRDefault="001D10C0"/>
    <w:p w:rsidR="001D10C0" w:rsidRDefault="001D10C0"/>
    <w:p w:rsidR="001D10C0" w:rsidRDefault="001D10C0">
      <w:r>
        <w:t xml:space="preserve">Minutes recorded by Mark Van </w:t>
      </w:r>
      <w:proofErr w:type="spellStart"/>
      <w:r>
        <w:t>Etten</w:t>
      </w:r>
      <w:proofErr w:type="spellEnd"/>
    </w:p>
    <w:p w:rsidR="001D10C0" w:rsidRDefault="001D10C0"/>
    <w:p w:rsidR="00904C1C" w:rsidRDefault="00904C1C"/>
    <w:p w:rsidR="00904C1C" w:rsidRDefault="00904C1C"/>
    <w:sectPr w:rsidR="00904C1C" w:rsidSect="00904C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2180"/>
    <w:rsid w:val="001D10C0"/>
    <w:rsid w:val="004C2F9B"/>
    <w:rsid w:val="00904C1C"/>
    <w:rsid w:val="00922180"/>
    <w:rsid w:val="00F16C18"/>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109</Characters>
  <Application>Microsoft Macintosh Word</Application>
  <DocSecurity>0</DocSecurity>
  <Lines>1</Lines>
  <Paragraphs>1</Paragraphs>
  <ScaleCrop>false</ScaleCrop>
  <LinksUpToDate>false</LinksUpToDate>
  <CharactersWithSpaces>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Etten</dc:creator>
  <cp:keywords/>
  <cp:lastModifiedBy>Mark Van Etten</cp:lastModifiedBy>
  <cp:revision>2</cp:revision>
  <dcterms:created xsi:type="dcterms:W3CDTF">2021-01-10T17:27:00Z</dcterms:created>
  <dcterms:modified xsi:type="dcterms:W3CDTF">2021-01-10T17:27:00Z</dcterms:modified>
</cp:coreProperties>
</file>